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C57" w:rsidRPr="00F21C57" w:rsidRDefault="00F21C57" w:rsidP="00F21C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mallCaps/>
          <w:sz w:val="18"/>
          <w:szCs w:val="18"/>
          <w:lang w:val="en-GB"/>
        </w:rPr>
      </w:pPr>
      <w:r w:rsidRPr="00F21C57">
        <w:rPr>
          <w:rFonts w:ascii="Times New Roman" w:hAnsi="Times New Roman" w:cs="Times New Roman"/>
          <w:b/>
          <w:bCs/>
          <w:smallCaps/>
          <w:color w:val="000000"/>
          <w:sz w:val="20"/>
          <w:szCs w:val="20"/>
          <w:lang w:val="en-GB"/>
        </w:rPr>
        <w:t xml:space="preserve">Sports Law and Policy Centre </w:t>
      </w:r>
      <w:proofErr w:type="spellStart"/>
      <w:r w:rsidRPr="00F21C57">
        <w:rPr>
          <w:rFonts w:ascii="Times New Roman" w:hAnsi="Times New Roman" w:cs="Times New Roman"/>
          <w:b/>
          <w:bCs/>
          <w:smallCaps/>
          <w:color w:val="000000"/>
          <w:sz w:val="20"/>
          <w:szCs w:val="20"/>
          <w:lang w:val="en-GB"/>
        </w:rPr>
        <w:t>Srls</w:t>
      </w:r>
      <w:proofErr w:type="spellEnd"/>
      <w:r w:rsidRPr="00F21C57">
        <w:rPr>
          <w:rFonts w:ascii="Times New Roman" w:hAnsi="Times New Roman" w:cs="Times New Roman"/>
          <w:sz w:val="20"/>
          <w:szCs w:val="20"/>
          <w:lang w:val="en-GB"/>
        </w:rPr>
        <w:t xml:space="preserve">   </w:t>
      </w:r>
    </w:p>
    <w:p w:rsidR="00F21C57" w:rsidRPr="00F21C57" w:rsidRDefault="00F21C57" w:rsidP="00F21C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F21C57">
        <w:rPr>
          <w:rFonts w:ascii="Times New Roman" w:hAnsi="Times New Roman" w:cs="Times New Roman"/>
          <w:sz w:val="18"/>
          <w:szCs w:val="18"/>
        </w:rPr>
        <w:t>VIA GIOVANNI PASCOLI 54 - 84014 NOCERA INFERIORE SA</w:t>
      </w:r>
    </w:p>
    <w:p w:rsidR="00F21C57" w:rsidRPr="00F21C57" w:rsidRDefault="00F21C57" w:rsidP="00F21C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F21C57">
        <w:rPr>
          <w:rFonts w:ascii="Times New Roman" w:hAnsi="Times New Roman" w:cs="Times New Roman"/>
          <w:sz w:val="18"/>
          <w:szCs w:val="18"/>
        </w:rPr>
        <w:t>CF/P.IVA 05283020658</w:t>
      </w:r>
    </w:p>
    <w:p w:rsidR="00F21C57" w:rsidRPr="00F21C57" w:rsidRDefault="00F21C57" w:rsidP="00F21C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1C57">
        <w:rPr>
          <w:rFonts w:ascii="Times New Roman" w:hAnsi="Times New Roman" w:cs="Times New Roman"/>
          <w:sz w:val="18"/>
          <w:szCs w:val="18"/>
        </w:rPr>
        <w:t>www.sportslawandpolicycentre.com - info@sportslawandpolicycentre.com</w:t>
      </w:r>
    </w:p>
    <w:p w:rsidR="00F21C57" w:rsidRPr="00F21C57" w:rsidRDefault="00F21C57" w:rsidP="00F21C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1C57" w:rsidRPr="00F21C57" w:rsidRDefault="00F21C57" w:rsidP="00F21C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1C57" w:rsidRPr="00F21C57" w:rsidRDefault="00F21C57" w:rsidP="00F21C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21C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Collana della Rivista di Diritto ed Economia dello Sport</w:t>
      </w:r>
    </w:p>
    <w:p w:rsidR="008C362D" w:rsidRDefault="008C362D" w:rsidP="008C362D">
      <w:pPr>
        <w:keepNext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sz w:val="20"/>
          <w:szCs w:val="20"/>
        </w:rPr>
      </w:pPr>
    </w:p>
    <w:p w:rsidR="008C362D" w:rsidRDefault="008C362D" w:rsidP="008C362D">
      <w:pPr>
        <w:keepNext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retta da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Michele Co</w:t>
      </w:r>
      <w:r w:rsidR="00DE347C">
        <w:rPr>
          <w:rFonts w:ascii="Times New Roman" w:hAnsi="Times New Roman" w:cs="Times New Roman"/>
          <w:i/>
          <w:sz w:val="20"/>
          <w:szCs w:val="20"/>
        </w:rPr>
        <w:t>lucci</w:t>
      </w:r>
    </w:p>
    <w:p w:rsidR="00F21C57" w:rsidRDefault="00F21C57" w:rsidP="00F21C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C362D" w:rsidRPr="00F21C57" w:rsidRDefault="008C362D" w:rsidP="00F21C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21C57" w:rsidRPr="00DE347C" w:rsidRDefault="00F21C57" w:rsidP="00DE34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E34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LA RIFORMA DELLO SPORT</w:t>
      </w:r>
    </w:p>
    <w:p w:rsidR="00DE347C" w:rsidRDefault="00DE347C" w:rsidP="00F21C57">
      <w:pPr>
        <w:keepNext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sz w:val="20"/>
          <w:szCs w:val="20"/>
        </w:rPr>
      </w:pPr>
    </w:p>
    <w:p w:rsidR="00F21C57" w:rsidRDefault="008C362D" w:rsidP="00F21C57">
      <w:pPr>
        <w:keepNext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 cura di </w:t>
      </w:r>
      <w:r w:rsidRPr="008C362D">
        <w:rPr>
          <w:rFonts w:ascii="Times New Roman" w:hAnsi="Times New Roman" w:cs="Times New Roman"/>
          <w:i/>
          <w:sz w:val="20"/>
          <w:szCs w:val="20"/>
        </w:rPr>
        <w:t>Gabriele Toscano</w:t>
      </w:r>
    </w:p>
    <w:p w:rsidR="008C362D" w:rsidRDefault="008C362D" w:rsidP="00F21C57">
      <w:pPr>
        <w:keepNext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sz w:val="20"/>
          <w:szCs w:val="20"/>
        </w:rPr>
      </w:pPr>
    </w:p>
    <w:p w:rsidR="008C362D" w:rsidRPr="00F21C57" w:rsidRDefault="008C362D" w:rsidP="00F21C57">
      <w:pPr>
        <w:keepNext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F21C57" w:rsidRPr="00F21C57" w:rsidRDefault="00F21C57" w:rsidP="00F21C57">
      <w:pPr>
        <w:keepNext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sz w:val="20"/>
          <w:szCs w:val="20"/>
        </w:rPr>
      </w:pPr>
      <w:r w:rsidRPr="00F21C57">
        <w:rPr>
          <w:rFonts w:ascii="Times New Roman" w:hAnsi="Times New Roman" w:cs="Times New Roman"/>
          <w:sz w:val="20"/>
          <w:szCs w:val="20"/>
        </w:rPr>
        <w:t>Tomo I:    ISBN 978-88-943373-5-8</w:t>
      </w:r>
    </w:p>
    <w:p w:rsidR="00F21C57" w:rsidRPr="00F21C57" w:rsidRDefault="00F21C57" w:rsidP="00F21C57">
      <w:pPr>
        <w:keepNext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sz w:val="20"/>
          <w:szCs w:val="20"/>
        </w:rPr>
      </w:pPr>
      <w:r w:rsidRPr="00F21C57">
        <w:rPr>
          <w:rFonts w:ascii="Times New Roman" w:hAnsi="Times New Roman" w:cs="Times New Roman"/>
          <w:sz w:val="20"/>
          <w:szCs w:val="20"/>
        </w:rPr>
        <w:t>Tomo II:  ISBN 978-88-943373-6-5</w:t>
      </w:r>
    </w:p>
    <w:p w:rsidR="00F21C57" w:rsidRPr="00F21C57" w:rsidRDefault="00F21C57" w:rsidP="00F21C57">
      <w:pPr>
        <w:keepNext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sz w:val="20"/>
          <w:szCs w:val="20"/>
        </w:rPr>
      </w:pPr>
    </w:p>
    <w:p w:rsidR="00F21C57" w:rsidRPr="00F21C57" w:rsidRDefault="00F21C57" w:rsidP="00F21C57">
      <w:pPr>
        <w:keepNext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sz w:val="20"/>
          <w:szCs w:val="20"/>
        </w:rPr>
      </w:pPr>
      <w:r w:rsidRPr="00F21C57">
        <w:rPr>
          <w:rFonts w:ascii="Times New Roman" w:hAnsi="Times New Roman" w:cs="Times New Roman"/>
          <w:sz w:val="20"/>
          <w:szCs w:val="20"/>
        </w:rPr>
        <w:t xml:space="preserve">Opera completa </w:t>
      </w:r>
      <w:r w:rsidRPr="00E06775">
        <w:rPr>
          <w:rFonts w:ascii="Times New Roman" w:hAnsi="Times New Roman" w:cs="Times New Roman"/>
          <w:b/>
          <w:sz w:val="20"/>
          <w:szCs w:val="20"/>
        </w:rPr>
        <w:t>Euro 100,00</w:t>
      </w:r>
      <w:r w:rsidRPr="00F21C5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21C57" w:rsidRPr="00F21C57" w:rsidRDefault="00F21C57" w:rsidP="00F21C57">
      <w:pPr>
        <w:keepNext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b/>
          <w:bCs/>
          <w:sz w:val="20"/>
          <w:szCs w:val="20"/>
        </w:rPr>
      </w:pPr>
      <w:r w:rsidRPr="00F21C57">
        <w:rPr>
          <w:rFonts w:ascii="Times New Roman" w:hAnsi="Times New Roman" w:cs="Times New Roman"/>
          <w:sz w:val="20"/>
          <w:szCs w:val="20"/>
        </w:rPr>
        <w:t>(spese di spedizione in Italia incluse)</w:t>
      </w:r>
    </w:p>
    <w:p w:rsidR="00F21C57" w:rsidRPr="00F21C57" w:rsidRDefault="00F21C57" w:rsidP="00F21C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21C57" w:rsidRPr="00F21C57" w:rsidRDefault="00F21C57" w:rsidP="00F21C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1C57">
        <w:rPr>
          <w:rFonts w:ascii="Times New Roman" w:hAnsi="Times New Roman" w:cs="Times New Roman"/>
          <w:sz w:val="20"/>
          <w:szCs w:val="20"/>
        </w:rPr>
        <w:t>n. ___ copie</w:t>
      </w:r>
    </w:p>
    <w:p w:rsidR="00F21C57" w:rsidRPr="00F21C57" w:rsidRDefault="00F21C57" w:rsidP="00F21C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1C57" w:rsidRPr="00F21C57" w:rsidRDefault="00F21C57" w:rsidP="00F21C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21C57" w:rsidRPr="00F21C57" w:rsidRDefault="00F21C57" w:rsidP="00F21C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1C57">
        <w:rPr>
          <w:rFonts w:ascii="Times New Roman" w:hAnsi="Times New Roman" w:cs="Times New Roman"/>
          <w:sz w:val="20"/>
          <w:szCs w:val="20"/>
        </w:rPr>
        <w:t>DATI CLIENTE</w:t>
      </w:r>
    </w:p>
    <w:p w:rsidR="00F21C57" w:rsidRPr="00F21C57" w:rsidRDefault="00F21C57" w:rsidP="00F21C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21C57" w:rsidRPr="00F21C57" w:rsidRDefault="00F21C57" w:rsidP="00F21C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1C57">
        <w:rPr>
          <w:rFonts w:ascii="Times New Roman" w:hAnsi="Times New Roman" w:cs="Times New Roman"/>
          <w:sz w:val="20"/>
          <w:szCs w:val="20"/>
        </w:rPr>
        <w:t>Nome e Cognome / Ragione sociale</w:t>
      </w:r>
      <w:r w:rsidR="00A4252F">
        <w:rPr>
          <w:rFonts w:ascii="Times New Roman" w:hAnsi="Times New Roman" w:cs="Times New Roman"/>
          <w:sz w:val="20"/>
          <w:szCs w:val="20"/>
        </w:rPr>
        <w:t>:</w:t>
      </w:r>
    </w:p>
    <w:p w:rsidR="00F21C57" w:rsidRPr="00F21C57" w:rsidRDefault="00F21C57" w:rsidP="00F21C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1C57">
        <w:rPr>
          <w:rFonts w:ascii="Times New Roman" w:hAnsi="Times New Roman" w:cs="Times New Roman"/>
          <w:sz w:val="20"/>
          <w:szCs w:val="20"/>
        </w:rPr>
        <w:t>Tel. / Fax (facoltativo)</w:t>
      </w:r>
      <w:r w:rsidR="00A4252F" w:rsidRPr="00A4252F">
        <w:rPr>
          <w:rFonts w:ascii="Times New Roman" w:hAnsi="Times New Roman" w:cs="Times New Roman"/>
          <w:sz w:val="20"/>
          <w:szCs w:val="20"/>
        </w:rPr>
        <w:t xml:space="preserve"> </w:t>
      </w:r>
      <w:r w:rsidR="00A4252F">
        <w:rPr>
          <w:rFonts w:ascii="Times New Roman" w:hAnsi="Times New Roman" w:cs="Times New Roman"/>
          <w:sz w:val="20"/>
          <w:szCs w:val="20"/>
        </w:rPr>
        <w:t>:</w:t>
      </w:r>
    </w:p>
    <w:p w:rsidR="00F21C57" w:rsidRPr="00F21C57" w:rsidRDefault="00F21C57" w:rsidP="00F21C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1C57">
        <w:rPr>
          <w:rFonts w:ascii="Times New Roman" w:hAnsi="Times New Roman" w:cs="Times New Roman"/>
          <w:sz w:val="20"/>
          <w:szCs w:val="20"/>
        </w:rPr>
        <w:t>E-mail</w:t>
      </w:r>
      <w:r w:rsidR="00A4252F">
        <w:rPr>
          <w:rFonts w:ascii="Times New Roman" w:hAnsi="Times New Roman" w:cs="Times New Roman"/>
          <w:sz w:val="20"/>
          <w:szCs w:val="20"/>
        </w:rPr>
        <w:t>:</w:t>
      </w:r>
    </w:p>
    <w:p w:rsidR="00F21C57" w:rsidRPr="00F21C57" w:rsidRDefault="00F21C57" w:rsidP="00F21C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1C57">
        <w:rPr>
          <w:rFonts w:ascii="Times New Roman" w:hAnsi="Times New Roman" w:cs="Times New Roman"/>
          <w:sz w:val="20"/>
          <w:szCs w:val="20"/>
        </w:rPr>
        <w:t>Indirizzo (recapito per spedizione)</w:t>
      </w:r>
      <w:r w:rsidR="00A4252F" w:rsidRPr="00A4252F">
        <w:rPr>
          <w:rFonts w:ascii="Times New Roman" w:hAnsi="Times New Roman" w:cs="Times New Roman"/>
          <w:sz w:val="20"/>
          <w:szCs w:val="20"/>
        </w:rPr>
        <w:t xml:space="preserve"> </w:t>
      </w:r>
      <w:r w:rsidR="00A4252F">
        <w:rPr>
          <w:rFonts w:ascii="Times New Roman" w:hAnsi="Times New Roman" w:cs="Times New Roman"/>
          <w:sz w:val="20"/>
          <w:szCs w:val="20"/>
        </w:rPr>
        <w:t>:</w:t>
      </w:r>
    </w:p>
    <w:p w:rsidR="00F21C57" w:rsidRDefault="00F21C57" w:rsidP="00F21C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21C57" w:rsidRDefault="00F21C57" w:rsidP="00F21C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21C57" w:rsidRPr="00F21C57" w:rsidRDefault="00F21C57" w:rsidP="00F21C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21C57" w:rsidRPr="00F21C57" w:rsidRDefault="00F21C57" w:rsidP="00F21C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1C57">
        <w:rPr>
          <w:rFonts w:ascii="Times New Roman" w:hAnsi="Times New Roman" w:cs="Times New Roman"/>
          <w:sz w:val="20"/>
          <w:szCs w:val="20"/>
        </w:rPr>
        <w:t>DATI FATTURAZIONE</w:t>
      </w:r>
    </w:p>
    <w:p w:rsidR="00F21C57" w:rsidRPr="00F21C57" w:rsidRDefault="00F21C57" w:rsidP="00F21C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21C57" w:rsidRPr="00F21C57" w:rsidRDefault="00F21C57" w:rsidP="00F21C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1C57">
        <w:rPr>
          <w:rFonts w:ascii="Times New Roman" w:hAnsi="Times New Roman" w:cs="Times New Roman"/>
          <w:sz w:val="20"/>
          <w:szCs w:val="20"/>
        </w:rPr>
        <w:t>Nome e Cognome / Ragione sociale</w:t>
      </w:r>
      <w:r w:rsidR="00A4252F">
        <w:rPr>
          <w:rFonts w:ascii="Times New Roman" w:hAnsi="Times New Roman" w:cs="Times New Roman"/>
          <w:sz w:val="20"/>
          <w:szCs w:val="20"/>
        </w:rPr>
        <w:t>:</w:t>
      </w:r>
    </w:p>
    <w:p w:rsidR="00F21C57" w:rsidRPr="00F21C57" w:rsidRDefault="00F21C57" w:rsidP="00F21C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1C57">
        <w:rPr>
          <w:rFonts w:ascii="Times New Roman" w:hAnsi="Times New Roman" w:cs="Times New Roman"/>
          <w:sz w:val="20"/>
          <w:szCs w:val="20"/>
        </w:rPr>
        <w:t>Indirizzo</w:t>
      </w:r>
      <w:r w:rsidR="00A4252F">
        <w:rPr>
          <w:rFonts w:ascii="Times New Roman" w:hAnsi="Times New Roman" w:cs="Times New Roman"/>
          <w:sz w:val="20"/>
          <w:szCs w:val="20"/>
        </w:rPr>
        <w:t>:</w:t>
      </w:r>
    </w:p>
    <w:p w:rsidR="00F21C57" w:rsidRPr="00F21C57" w:rsidRDefault="00F21C57" w:rsidP="00F21C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1C57">
        <w:rPr>
          <w:rFonts w:ascii="Times New Roman" w:hAnsi="Times New Roman" w:cs="Times New Roman"/>
          <w:sz w:val="20"/>
          <w:szCs w:val="20"/>
        </w:rPr>
        <w:t>Codice Fiscale / Partita IVA</w:t>
      </w:r>
      <w:r w:rsidR="00A4252F">
        <w:rPr>
          <w:rFonts w:ascii="Times New Roman" w:hAnsi="Times New Roman" w:cs="Times New Roman"/>
          <w:sz w:val="20"/>
          <w:szCs w:val="20"/>
        </w:rPr>
        <w:t>:</w:t>
      </w:r>
    </w:p>
    <w:p w:rsidR="00F21C57" w:rsidRPr="00F21C57" w:rsidRDefault="00F21C57" w:rsidP="00F21C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F21C57">
        <w:rPr>
          <w:rFonts w:ascii="Times New Roman" w:hAnsi="Times New Roman" w:cs="Times New Roman"/>
          <w:sz w:val="20"/>
          <w:szCs w:val="20"/>
        </w:rPr>
        <w:t>Pec</w:t>
      </w:r>
      <w:proofErr w:type="spellEnd"/>
      <w:r w:rsidR="00A4252F">
        <w:rPr>
          <w:rFonts w:ascii="Times New Roman" w:hAnsi="Times New Roman" w:cs="Times New Roman"/>
          <w:sz w:val="20"/>
          <w:szCs w:val="20"/>
        </w:rPr>
        <w:t>:</w:t>
      </w:r>
    </w:p>
    <w:p w:rsidR="00F21C57" w:rsidRPr="00F21C57" w:rsidRDefault="00F21C57" w:rsidP="00F21C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1C57">
        <w:rPr>
          <w:rFonts w:ascii="Times New Roman" w:hAnsi="Times New Roman" w:cs="Times New Roman"/>
          <w:sz w:val="20"/>
          <w:szCs w:val="20"/>
        </w:rPr>
        <w:t>Codice univoco</w:t>
      </w:r>
      <w:r w:rsidR="00A4252F">
        <w:rPr>
          <w:rFonts w:ascii="Times New Roman" w:hAnsi="Times New Roman" w:cs="Times New Roman"/>
          <w:sz w:val="20"/>
          <w:szCs w:val="20"/>
        </w:rPr>
        <w:t>:</w:t>
      </w:r>
    </w:p>
    <w:p w:rsidR="00F21C57" w:rsidRPr="00F21C57" w:rsidRDefault="00F21C57" w:rsidP="00F21C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1C57">
        <w:rPr>
          <w:rFonts w:ascii="Times New Roman" w:hAnsi="Times New Roman" w:cs="Times New Roman"/>
          <w:sz w:val="20"/>
          <w:szCs w:val="20"/>
        </w:rPr>
        <w:t>Codice destinatario per la fattura elettronica</w:t>
      </w:r>
      <w:r w:rsidR="00A4252F">
        <w:rPr>
          <w:rFonts w:ascii="Times New Roman" w:hAnsi="Times New Roman" w:cs="Times New Roman"/>
          <w:sz w:val="20"/>
          <w:szCs w:val="20"/>
        </w:rPr>
        <w:t>:</w:t>
      </w:r>
    </w:p>
    <w:p w:rsidR="00F21C57" w:rsidRPr="00F21C57" w:rsidRDefault="00F21C57" w:rsidP="00F21C57">
      <w:pPr>
        <w:tabs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F21C57" w:rsidRDefault="00F21C57" w:rsidP="00F21C57">
      <w:pPr>
        <w:tabs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F21C57" w:rsidRPr="00F21C57" w:rsidRDefault="00F21C57" w:rsidP="00F21C57">
      <w:pPr>
        <w:tabs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F21C57" w:rsidRDefault="00F21C57" w:rsidP="00F21C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21C57" w:rsidRPr="00F21C57" w:rsidRDefault="00F21C57" w:rsidP="00F21C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1C57">
        <w:rPr>
          <w:rFonts w:ascii="Times New Roman" w:hAnsi="Times New Roman" w:cs="Times New Roman"/>
          <w:sz w:val="20"/>
          <w:szCs w:val="20"/>
        </w:rPr>
        <w:t>ORDINE DI ACQUISTO E PAGAMENTO</w:t>
      </w:r>
    </w:p>
    <w:p w:rsidR="00F21C57" w:rsidRDefault="00F21C57" w:rsidP="00F21C57">
      <w:pPr>
        <w:tabs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06775" w:rsidRDefault="00F21C57" w:rsidP="00F21C57">
      <w:pPr>
        <w:tabs>
          <w:tab w:val="left" w:pos="28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1C57">
        <w:rPr>
          <w:rFonts w:ascii="Times New Roman" w:hAnsi="Times New Roman" w:cs="Times New Roman"/>
          <w:sz w:val="20"/>
          <w:szCs w:val="20"/>
        </w:rPr>
        <w:t xml:space="preserve">Per i prodotti in spedizione accettiamo pagamenti a mezzo </w:t>
      </w:r>
      <w:r w:rsidRPr="00F21C57">
        <w:rPr>
          <w:rFonts w:ascii="Times New Roman" w:hAnsi="Times New Roman" w:cs="Times New Roman"/>
          <w:i/>
          <w:iCs/>
          <w:sz w:val="20"/>
          <w:szCs w:val="20"/>
        </w:rPr>
        <w:t>bonifico bancario</w:t>
      </w:r>
      <w:r w:rsidRPr="00F21C5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F21C57">
        <w:rPr>
          <w:rFonts w:ascii="Times New Roman" w:hAnsi="Times New Roman" w:cs="Times New Roman"/>
          <w:sz w:val="20"/>
          <w:szCs w:val="20"/>
        </w:rPr>
        <w:t xml:space="preserve">(Sports Law and Policy Centre - </w:t>
      </w:r>
      <w:r>
        <w:rPr>
          <w:rFonts w:ascii="Times New Roman" w:hAnsi="Times New Roman" w:cs="Times New Roman"/>
          <w:sz w:val="20"/>
          <w:szCs w:val="20"/>
        </w:rPr>
        <w:br/>
      </w:r>
      <w:r w:rsidRPr="00F21C57">
        <w:rPr>
          <w:rFonts w:ascii="Times New Roman" w:hAnsi="Times New Roman" w:cs="Times New Roman"/>
          <w:sz w:val="20"/>
          <w:szCs w:val="20"/>
        </w:rPr>
        <w:t xml:space="preserve">IBAN IT47Y0103076480000063220265).  </w:t>
      </w:r>
    </w:p>
    <w:p w:rsidR="00F21C57" w:rsidRPr="00F21C57" w:rsidRDefault="00F21C57" w:rsidP="00F21C57">
      <w:pPr>
        <w:tabs>
          <w:tab w:val="left" w:pos="28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1C57">
        <w:rPr>
          <w:rFonts w:ascii="Times New Roman" w:hAnsi="Times New Roman" w:cs="Times New Roman"/>
          <w:sz w:val="20"/>
          <w:szCs w:val="20"/>
        </w:rPr>
        <w:t xml:space="preserve">Si prega di inviare una semplice email con dati clienti e i dati di fatturazione di cui sopra all’indirizzo </w:t>
      </w:r>
      <w:r w:rsidR="00DE347C">
        <w:rPr>
          <w:rFonts w:ascii="Times New Roman" w:hAnsi="Times New Roman" w:cs="Times New Roman"/>
          <w:sz w:val="20"/>
          <w:szCs w:val="20"/>
        </w:rPr>
        <w:t>E</w:t>
      </w:r>
      <w:bookmarkStart w:id="0" w:name="_GoBack"/>
      <w:bookmarkEnd w:id="0"/>
      <w:r w:rsidRPr="00F21C57">
        <w:rPr>
          <w:rFonts w:ascii="Times New Roman" w:hAnsi="Times New Roman" w:cs="Times New Roman"/>
          <w:sz w:val="20"/>
          <w:szCs w:val="20"/>
        </w:rPr>
        <w:t xml:space="preserve">-mail </w:t>
      </w:r>
      <w:hyperlink r:id="rId5" w:history="1">
        <w:r w:rsidR="00A4252F" w:rsidRPr="00BD68F0">
          <w:rPr>
            <w:rStyle w:val="Collegamentoipertestuale"/>
            <w:rFonts w:ascii="Times New Roman" w:hAnsi="Times New Roman" w:cs="Times New Roman"/>
            <w:sz w:val="20"/>
            <w:szCs w:val="20"/>
          </w:rPr>
          <w:t>info@slpc.eu</w:t>
        </w:r>
      </w:hyperlink>
      <w:r w:rsidR="00A4252F">
        <w:rPr>
          <w:rFonts w:ascii="Times New Roman" w:hAnsi="Times New Roman" w:cs="Times New Roman"/>
          <w:sz w:val="20"/>
          <w:szCs w:val="20"/>
        </w:rPr>
        <w:t xml:space="preserve"> </w:t>
      </w:r>
      <w:r w:rsidRPr="00F21C57">
        <w:rPr>
          <w:rFonts w:ascii="Times New Roman" w:hAnsi="Times New Roman" w:cs="Times New Roman"/>
          <w:sz w:val="20"/>
          <w:szCs w:val="20"/>
        </w:rPr>
        <w:t>insieme alla copia della ricevuta contabile del bonifico.</w:t>
      </w:r>
    </w:p>
    <w:p w:rsidR="00F21C57" w:rsidRDefault="00F21C57" w:rsidP="00F21C57">
      <w:pPr>
        <w:tabs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F21C57" w:rsidRDefault="00F21C57" w:rsidP="00F21C57">
      <w:pPr>
        <w:tabs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3A6D85" w:rsidRDefault="00F21C57" w:rsidP="00F21C57">
      <w:pPr>
        <w:jc w:val="both"/>
      </w:pPr>
      <w:r w:rsidRPr="00F21C57">
        <w:rPr>
          <w:rFonts w:ascii="Times New Roman" w:hAnsi="Times New Roman" w:cs="Times New Roman"/>
          <w:sz w:val="18"/>
          <w:szCs w:val="18"/>
        </w:rPr>
        <w:t xml:space="preserve">Vi informiamo che i Vostri dati personali saranno utilizzati per finalità di carattere pubblicitario anche di tipo elettronico e vengono trattati in rispetto del Codice in materia dei dati personali e ne viene garantita la sicurezza e la riservatezza. Per i nostri trattamenti ci avvaliamo di responsabili ed incaricati il cui elenco è costantemente aggiornato e può essere richiesto rivolgendosi direttamente alla Società titolare (Sports Law and Policy Centre </w:t>
      </w:r>
      <w:proofErr w:type="spellStart"/>
      <w:r w:rsidRPr="00F21C57">
        <w:rPr>
          <w:rFonts w:ascii="Times New Roman" w:hAnsi="Times New Roman" w:cs="Times New Roman"/>
          <w:sz w:val="18"/>
          <w:szCs w:val="18"/>
        </w:rPr>
        <w:t>Srls</w:t>
      </w:r>
      <w:proofErr w:type="spellEnd"/>
      <w:r w:rsidRPr="00F21C57">
        <w:rPr>
          <w:rFonts w:ascii="Times New Roman" w:hAnsi="Times New Roman" w:cs="Times New Roman"/>
          <w:sz w:val="18"/>
          <w:szCs w:val="18"/>
        </w:rPr>
        <w:t xml:space="preserve">), E-mail: </w:t>
      </w:r>
      <w:hyperlink r:id="rId6" w:history="1">
        <w:r w:rsidR="009755CD" w:rsidRPr="00BD68F0">
          <w:rPr>
            <w:rStyle w:val="Collegamentoipertestuale"/>
            <w:rFonts w:ascii="Times New Roman" w:hAnsi="Times New Roman" w:cs="Times New Roman"/>
            <w:sz w:val="18"/>
            <w:szCs w:val="18"/>
          </w:rPr>
          <w:t>info@sportslawandpolicycentre.com</w:t>
        </w:r>
      </w:hyperlink>
      <w:r w:rsidRPr="00F21C57">
        <w:rPr>
          <w:rFonts w:ascii="Times New Roman" w:hAnsi="Times New Roman" w:cs="Times New Roman"/>
          <w:sz w:val="18"/>
          <w:szCs w:val="18"/>
        </w:rPr>
        <w:t>. In qualsiasi momento potrete fare richiesta scritta alla Società titolare per esercitare i diritti di cui all’art. 7 del D.lgs</w:t>
      </w:r>
      <w:r w:rsidR="00E06775">
        <w:rPr>
          <w:rFonts w:ascii="Times New Roman" w:hAnsi="Times New Roman" w:cs="Times New Roman"/>
          <w:sz w:val="18"/>
          <w:szCs w:val="18"/>
        </w:rPr>
        <w:t>.</w:t>
      </w:r>
      <w:r w:rsidRPr="00F21C57">
        <w:rPr>
          <w:rFonts w:ascii="Times New Roman" w:hAnsi="Times New Roman" w:cs="Times New Roman"/>
          <w:sz w:val="18"/>
          <w:szCs w:val="18"/>
        </w:rPr>
        <w:t xml:space="preserve"> 196/2003 (accesso, correzione, cancellazione, opposizione al trattamento, ecc.).</w:t>
      </w:r>
    </w:p>
    <w:sectPr w:rsidR="003A6D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C57"/>
    <w:rsid w:val="00005396"/>
    <w:rsid w:val="0001116E"/>
    <w:rsid w:val="000112DC"/>
    <w:rsid w:val="00012FF5"/>
    <w:rsid w:val="00013143"/>
    <w:rsid w:val="000164CF"/>
    <w:rsid w:val="000168DC"/>
    <w:rsid w:val="00017847"/>
    <w:rsid w:val="00020274"/>
    <w:rsid w:val="00020954"/>
    <w:rsid w:val="00023F94"/>
    <w:rsid w:val="000249F5"/>
    <w:rsid w:val="000269E5"/>
    <w:rsid w:val="000273FD"/>
    <w:rsid w:val="00027E59"/>
    <w:rsid w:val="0003236A"/>
    <w:rsid w:val="00036ADA"/>
    <w:rsid w:val="00041741"/>
    <w:rsid w:val="00044410"/>
    <w:rsid w:val="00050146"/>
    <w:rsid w:val="0005398C"/>
    <w:rsid w:val="00054C41"/>
    <w:rsid w:val="0005512C"/>
    <w:rsid w:val="000553F2"/>
    <w:rsid w:val="00055C44"/>
    <w:rsid w:val="0005602A"/>
    <w:rsid w:val="0005698D"/>
    <w:rsid w:val="00057463"/>
    <w:rsid w:val="00061030"/>
    <w:rsid w:val="0006113C"/>
    <w:rsid w:val="00061360"/>
    <w:rsid w:val="00065E53"/>
    <w:rsid w:val="0006653A"/>
    <w:rsid w:val="00067F4D"/>
    <w:rsid w:val="0007341B"/>
    <w:rsid w:val="000821C9"/>
    <w:rsid w:val="00082A4A"/>
    <w:rsid w:val="000858B9"/>
    <w:rsid w:val="00085AC7"/>
    <w:rsid w:val="00085F58"/>
    <w:rsid w:val="0008663B"/>
    <w:rsid w:val="00090D45"/>
    <w:rsid w:val="00092E33"/>
    <w:rsid w:val="000936E6"/>
    <w:rsid w:val="00097535"/>
    <w:rsid w:val="000A0300"/>
    <w:rsid w:val="000A490E"/>
    <w:rsid w:val="000A7000"/>
    <w:rsid w:val="000B0ABB"/>
    <w:rsid w:val="000B2E1E"/>
    <w:rsid w:val="000B3C4E"/>
    <w:rsid w:val="000B3DC0"/>
    <w:rsid w:val="000B453B"/>
    <w:rsid w:val="000B6ED4"/>
    <w:rsid w:val="000C00CF"/>
    <w:rsid w:val="000C4592"/>
    <w:rsid w:val="000C4877"/>
    <w:rsid w:val="000C7608"/>
    <w:rsid w:val="000D601D"/>
    <w:rsid w:val="000E043D"/>
    <w:rsid w:val="000E300C"/>
    <w:rsid w:val="000E5CCE"/>
    <w:rsid w:val="000F0D50"/>
    <w:rsid w:val="000F1153"/>
    <w:rsid w:val="000F11DD"/>
    <w:rsid w:val="000F7EE5"/>
    <w:rsid w:val="00101D5D"/>
    <w:rsid w:val="00101E05"/>
    <w:rsid w:val="00103DEC"/>
    <w:rsid w:val="00104FFA"/>
    <w:rsid w:val="00105A45"/>
    <w:rsid w:val="00113CEE"/>
    <w:rsid w:val="00114BAE"/>
    <w:rsid w:val="00115372"/>
    <w:rsid w:val="001160A2"/>
    <w:rsid w:val="00120A64"/>
    <w:rsid w:val="00123193"/>
    <w:rsid w:val="00124D70"/>
    <w:rsid w:val="00125AB9"/>
    <w:rsid w:val="00125B81"/>
    <w:rsid w:val="00126158"/>
    <w:rsid w:val="001268B3"/>
    <w:rsid w:val="00127463"/>
    <w:rsid w:val="001278FC"/>
    <w:rsid w:val="00127CB8"/>
    <w:rsid w:val="00127CE9"/>
    <w:rsid w:val="00131A0C"/>
    <w:rsid w:val="00134D86"/>
    <w:rsid w:val="00134E4A"/>
    <w:rsid w:val="00145DEC"/>
    <w:rsid w:val="001464DA"/>
    <w:rsid w:val="0014768A"/>
    <w:rsid w:val="001509B5"/>
    <w:rsid w:val="001512E6"/>
    <w:rsid w:val="00151B2E"/>
    <w:rsid w:val="00151E4D"/>
    <w:rsid w:val="0015204B"/>
    <w:rsid w:val="001525BE"/>
    <w:rsid w:val="00153EF4"/>
    <w:rsid w:val="001550EB"/>
    <w:rsid w:val="00156157"/>
    <w:rsid w:val="0016462E"/>
    <w:rsid w:val="00167A4B"/>
    <w:rsid w:val="00173EA5"/>
    <w:rsid w:val="0017701A"/>
    <w:rsid w:val="00180CE8"/>
    <w:rsid w:val="00180E85"/>
    <w:rsid w:val="00182959"/>
    <w:rsid w:val="00190C60"/>
    <w:rsid w:val="001A3563"/>
    <w:rsid w:val="001A39C7"/>
    <w:rsid w:val="001A3BCE"/>
    <w:rsid w:val="001A4271"/>
    <w:rsid w:val="001A76D9"/>
    <w:rsid w:val="001B07B3"/>
    <w:rsid w:val="001B6DE0"/>
    <w:rsid w:val="001B7319"/>
    <w:rsid w:val="001C7FEB"/>
    <w:rsid w:val="001D2649"/>
    <w:rsid w:val="001D6E1F"/>
    <w:rsid w:val="001E0C6B"/>
    <w:rsid w:val="001E0CD2"/>
    <w:rsid w:val="001F3CA0"/>
    <w:rsid w:val="001F72B7"/>
    <w:rsid w:val="002004EB"/>
    <w:rsid w:val="00200FAD"/>
    <w:rsid w:val="00201BB2"/>
    <w:rsid w:val="00203D16"/>
    <w:rsid w:val="00206B2F"/>
    <w:rsid w:val="002070BB"/>
    <w:rsid w:val="002078C3"/>
    <w:rsid w:val="00211172"/>
    <w:rsid w:val="00212588"/>
    <w:rsid w:val="00213436"/>
    <w:rsid w:val="00215566"/>
    <w:rsid w:val="00215B31"/>
    <w:rsid w:val="00215E6D"/>
    <w:rsid w:val="00216609"/>
    <w:rsid w:val="002210B8"/>
    <w:rsid w:val="00221152"/>
    <w:rsid w:val="002230DE"/>
    <w:rsid w:val="00224647"/>
    <w:rsid w:val="00231E17"/>
    <w:rsid w:val="002324A6"/>
    <w:rsid w:val="0023273A"/>
    <w:rsid w:val="00234485"/>
    <w:rsid w:val="00234914"/>
    <w:rsid w:val="00234B2E"/>
    <w:rsid w:val="0023598F"/>
    <w:rsid w:val="0024027A"/>
    <w:rsid w:val="00241ECE"/>
    <w:rsid w:val="00247834"/>
    <w:rsid w:val="00247FD7"/>
    <w:rsid w:val="00253577"/>
    <w:rsid w:val="0025421B"/>
    <w:rsid w:val="0026041E"/>
    <w:rsid w:val="0026301C"/>
    <w:rsid w:val="00265A61"/>
    <w:rsid w:val="002707BE"/>
    <w:rsid w:val="00272178"/>
    <w:rsid w:val="00272A04"/>
    <w:rsid w:val="00290279"/>
    <w:rsid w:val="00293642"/>
    <w:rsid w:val="002948A7"/>
    <w:rsid w:val="002959B3"/>
    <w:rsid w:val="002968A7"/>
    <w:rsid w:val="00296F38"/>
    <w:rsid w:val="002A2D14"/>
    <w:rsid w:val="002A6DA0"/>
    <w:rsid w:val="002B37B5"/>
    <w:rsid w:val="002B6814"/>
    <w:rsid w:val="002B7217"/>
    <w:rsid w:val="002C0FFB"/>
    <w:rsid w:val="002C3AD3"/>
    <w:rsid w:val="002C4E67"/>
    <w:rsid w:val="002C5B3A"/>
    <w:rsid w:val="002C70E1"/>
    <w:rsid w:val="002D2539"/>
    <w:rsid w:val="002D433A"/>
    <w:rsid w:val="002D4DC6"/>
    <w:rsid w:val="002D5E8D"/>
    <w:rsid w:val="002D763D"/>
    <w:rsid w:val="002D7D23"/>
    <w:rsid w:val="002D7DDF"/>
    <w:rsid w:val="002E1129"/>
    <w:rsid w:val="002E4429"/>
    <w:rsid w:val="002E59A0"/>
    <w:rsid w:val="002F2630"/>
    <w:rsid w:val="002F2A02"/>
    <w:rsid w:val="002F3436"/>
    <w:rsid w:val="0030240E"/>
    <w:rsid w:val="00305F15"/>
    <w:rsid w:val="003133AE"/>
    <w:rsid w:val="00313E4F"/>
    <w:rsid w:val="0031448A"/>
    <w:rsid w:val="003154AF"/>
    <w:rsid w:val="00321C85"/>
    <w:rsid w:val="00325A50"/>
    <w:rsid w:val="003313B7"/>
    <w:rsid w:val="0033290D"/>
    <w:rsid w:val="00332CCD"/>
    <w:rsid w:val="003355BD"/>
    <w:rsid w:val="00337F9F"/>
    <w:rsid w:val="003437F1"/>
    <w:rsid w:val="003443CB"/>
    <w:rsid w:val="0034582C"/>
    <w:rsid w:val="003469FE"/>
    <w:rsid w:val="00347185"/>
    <w:rsid w:val="00351E44"/>
    <w:rsid w:val="00352091"/>
    <w:rsid w:val="003573F5"/>
    <w:rsid w:val="00357B62"/>
    <w:rsid w:val="00360804"/>
    <w:rsid w:val="003609F4"/>
    <w:rsid w:val="00360EC0"/>
    <w:rsid w:val="00362820"/>
    <w:rsid w:val="00366ECD"/>
    <w:rsid w:val="003706D4"/>
    <w:rsid w:val="00374F7A"/>
    <w:rsid w:val="003762E6"/>
    <w:rsid w:val="00383E4E"/>
    <w:rsid w:val="00384903"/>
    <w:rsid w:val="003902AF"/>
    <w:rsid w:val="0039141C"/>
    <w:rsid w:val="00392C25"/>
    <w:rsid w:val="00393C3D"/>
    <w:rsid w:val="003940BB"/>
    <w:rsid w:val="003A6D85"/>
    <w:rsid w:val="003B1D09"/>
    <w:rsid w:val="003B4862"/>
    <w:rsid w:val="003B763A"/>
    <w:rsid w:val="003C46F5"/>
    <w:rsid w:val="003C616C"/>
    <w:rsid w:val="003C7E54"/>
    <w:rsid w:val="003D02D9"/>
    <w:rsid w:val="003D07A3"/>
    <w:rsid w:val="003D18C6"/>
    <w:rsid w:val="003D6E5B"/>
    <w:rsid w:val="003D7746"/>
    <w:rsid w:val="003D7C42"/>
    <w:rsid w:val="003E14BA"/>
    <w:rsid w:val="003E1BDF"/>
    <w:rsid w:val="003E3BA7"/>
    <w:rsid w:val="003E7EDD"/>
    <w:rsid w:val="003E7EE3"/>
    <w:rsid w:val="003F1C0D"/>
    <w:rsid w:val="003F3EF0"/>
    <w:rsid w:val="003F3EF1"/>
    <w:rsid w:val="003F7302"/>
    <w:rsid w:val="0040362B"/>
    <w:rsid w:val="00406541"/>
    <w:rsid w:val="00410D86"/>
    <w:rsid w:val="00411439"/>
    <w:rsid w:val="00411AFD"/>
    <w:rsid w:val="00411B6B"/>
    <w:rsid w:val="00412918"/>
    <w:rsid w:val="00412F7A"/>
    <w:rsid w:val="004159A3"/>
    <w:rsid w:val="00415A98"/>
    <w:rsid w:val="00416B5C"/>
    <w:rsid w:val="00416D50"/>
    <w:rsid w:val="00420984"/>
    <w:rsid w:val="00423C0E"/>
    <w:rsid w:val="00427008"/>
    <w:rsid w:val="00430AB9"/>
    <w:rsid w:val="00431071"/>
    <w:rsid w:val="0043120B"/>
    <w:rsid w:val="0044469B"/>
    <w:rsid w:val="00445783"/>
    <w:rsid w:val="004460A8"/>
    <w:rsid w:val="004461F1"/>
    <w:rsid w:val="00447BB9"/>
    <w:rsid w:val="00447BFE"/>
    <w:rsid w:val="00451FF8"/>
    <w:rsid w:val="004521DA"/>
    <w:rsid w:val="00452881"/>
    <w:rsid w:val="0045319E"/>
    <w:rsid w:val="00453FED"/>
    <w:rsid w:val="00461580"/>
    <w:rsid w:val="00461ACC"/>
    <w:rsid w:val="004629FE"/>
    <w:rsid w:val="00463F07"/>
    <w:rsid w:val="0046575A"/>
    <w:rsid w:val="004664A4"/>
    <w:rsid w:val="0046763D"/>
    <w:rsid w:val="004678F5"/>
    <w:rsid w:val="00470027"/>
    <w:rsid w:val="00471237"/>
    <w:rsid w:val="00476A87"/>
    <w:rsid w:val="00481A1B"/>
    <w:rsid w:val="00483B15"/>
    <w:rsid w:val="00486C7E"/>
    <w:rsid w:val="00487B31"/>
    <w:rsid w:val="0049086F"/>
    <w:rsid w:val="00491C8E"/>
    <w:rsid w:val="00492E63"/>
    <w:rsid w:val="004936AE"/>
    <w:rsid w:val="00493D3A"/>
    <w:rsid w:val="004946A4"/>
    <w:rsid w:val="00495A48"/>
    <w:rsid w:val="00497D82"/>
    <w:rsid w:val="004A273E"/>
    <w:rsid w:val="004A77A7"/>
    <w:rsid w:val="004B1B24"/>
    <w:rsid w:val="004B36E5"/>
    <w:rsid w:val="004B68D5"/>
    <w:rsid w:val="004C2340"/>
    <w:rsid w:val="004C277D"/>
    <w:rsid w:val="004D0BA4"/>
    <w:rsid w:val="004D1204"/>
    <w:rsid w:val="004D2D5B"/>
    <w:rsid w:val="004D3150"/>
    <w:rsid w:val="004D54D2"/>
    <w:rsid w:val="004D5E18"/>
    <w:rsid w:val="004E047C"/>
    <w:rsid w:val="004E419A"/>
    <w:rsid w:val="004F11F6"/>
    <w:rsid w:val="004F17EE"/>
    <w:rsid w:val="004F60E2"/>
    <w:rsid w:val="004F72C8"/>
    <w:rsid w:val="005008BF"/>
    <w:rsid w:val="005018F5"/>
    <w:rsid w:val="00504224"/>
    <w:rsid w:val="00506305"/>
    <w:rsid w:val="0051031A"/>
    <w:rsid w:val="00511463"/>
    <w:rsid w:val="005126DC"/>
    <w:rsid w:val="0051355E"/>
    <w:rsid w:val="00514F46"/>
    <w:rsid w:val="00515AF2"/>
    <w:rsid w:val="0051667D"/>
    <w:rsid w:val="00520106"/>
    <w:rsid w:val="0052289C"/>
    <w:rsid w:val="00523D33"/>
    <w:rsid w:val="00533398"/>
    <w:rsid w:val="00535674"/>
    <w:rsid w:val="005365DE"/>
    <w:rsid w:val="005369A7"/>
    <w:rsid w:val="00541D8C"/>
    <w:rsid w:val="0054334F"/>
    <w:rsid w:val="00543564"/>
    <w:rsid w:val="00546E6C"/>
    <w:rsid w:val="00547015"/>
    <w:rsid w:val="005528B0"/>
    <w:rsid w:val="0055397C"/>
    <w:rsid w:val="00554C97"/>
    <w:rsid w:val="005554DC"/>
    <w:rsid w:val="00555FEF"/>
    <w:rsid w:val="005568C0"/>
    <w:rsid w:val="00556AC6"/>
    <w:rsid w:val="005602ED"/>
    <w:rsid w:val="0056166D"/>
    <w:rsid w:val="005622AC"/>
    <w:rsid w:val="0056627B"/>
    <w:rsid w:val="00566C03"/>
    <w:rsid w:val="00566DC1"/>
    <w:rsid w:val="005700E4"/>
    <w:rsid w:val="0057044D"/>
    <w:rsid w:val="00572CC1"/>
    <w:rsid w:val="00574557"/>
    <w:rsid w:val="00576C28"/>
    <w:rsid w:val="0058268C"/>
    <w:rsid w:val="00582747"/>
    <w:rsid w:val="00583D0D"/>
    <w:rsid w:val="005846EA"/>
    <w:rsid w:val="00584E40"/>
    <w:rsid w:val="00585161"/>
    <w:rsid w:val="00587AAF"/>
    <w:rsid w:val="00591238"/>
    <w:rsid w:val="005919F6"/>
    <w:rsid w:val="005942E5"/>
    <w:rsid w:val="005A0219"/>
    <w:rsid w:val="005A0CFC"/>
    <w:rsid w:val="005A11AE"/>
    <w:rsid w:val="005A11CE"/>
    <w:rsid w:val="005A44EE"/>
    <w:rsid w:val="005A6FEE"/>
    <w:rsid w:val="005B0A37"/>
    <w:rsid w:val="005B13C5"/>
    <w:rsid w:val="005B5F3E"/>
    <w:rsid w:val="005C2305"/>
    <w:rsid w:val="005C64FA"/>
    <w:rsid w:val="005D189C"/>
    <w:rsid w:val="005D2694"/>
    <w:rsid w:val="005D3616"/>
    <w:rsid w:val="005D539F"/>
    <w:rsid w:val="005D5C3D"/>
    <w:rsid w:val="005D5D9F"/>
    <w:rsid w:val="005D66F7"/>
    <w:rsid w:val="005E08A1"/>
    <w:rsid w:val="005E0D6A"/>
    <w:rsid w:val="005E2DDA"/>
    <w:rsid w:val="005E5800"/>
    <w:rsid w:val="005E629A"/>
    <w:rsid w:val="005E7953"/>
    <w:rsid w:val="005F2CB7"/>
    <w:rsid w:val="005F3028"/>
    <w:rsid w:val="00607725"/>
    <w:rsid w:val="00610C1E"/>
    <w:rsid w:val="006128F2"/>
    <w:rsid w:val="0061361C"/>
    <w:rsid w:val="00613C48"/>
    <w:rsid w:val="006169ED"/>
    <w:rsid w:val="00621A7F"/>
    <w:rsid w:val="00621C2E"/>
    <w:rsid w:val="006259AF"/>
    <w:rsid w:val="00626F99"/>
    <w:rsid w:val="00633AEC"/>
    <w:rsid w:val="00635D77"/>
    <w:rsid w:val="00635F02"/>
    <w:rsid w:val="006368E3"/>
    <w:rsid w:val="0063777F"/>
    <w:rsid w:val="00640996"/>
    <w:rsid w:val="0064109B"/>
    <w:rsid w:val="006415A3"/>
    <w:rsid w:val="00641864"/>
    <w:rsid w:val="0064305A"/>
    <w:rsid w:val="0065513D"/>
    <w:rsid w:val="006551EA"/>
    <w:rsid w:val="00655405"/>
    <w:rsid w:val="00657337"/>
    <w:rsid w:val="00665DCB"/>
    <w:rsid w:val="006678AA"/>
    <w:rsid w:val="00677B77"/>
    <w:rsid w:val="006836C7"/>
    <w:rsid w:val="006837F3"/>
    <w:rsid w:val="00685698"/>
    <w:rsid w:val="00686186"/>
    <w:rsid w:val="00687BF2"/>
    <w:rsid w:val="00690074"/>
    <w:rsid w:val="006900F4"/>
    <w:rsid w:val="00690C0A"/>
    <w:rsid w:val="00692F07"/>
    <w:rsid w:val="006942F8"/>
    <w:rsid w:val="0069439A"/>
    <w:rsid w:val="00694A12"/>
    <w:rsid w:val="00696E80"/>
    <w:rsid w:val="006A08C7"/>
    <w:rsid w:val="006A1C31"/>
    <w:rsid w:val="006A4D89"/>
    <w:rsid w:val="006B0E7A"/>
    <w:rsid w:val="006B2CF1"/>
    <w:rsid w:val="006B697E"/>
    <w:rsid w:val="006B771E"/>
    <w:rsid w:val="006C4A39"/>
    <w:rsid w:val="006C6D15"/>
    <w:rsid w:val="006D0EDF"/>
    <w:rsid w:val="006D53DB"/>
    <w:rsid w:val="006E0FDC"/>
    <w:rsid w:val="006E1B6D"/>
    <w:rsid w:val="006E2333"/>
    <w:rsid w:val="006E54BD"/>
    <w:rsid w:val="006E65FB"/>
    <w:rsid w:val="006F57CF"/>
    <w:rsid w:val="006F71C5"/>
    <w:rsid w:val="0070071A"/>
    <w:rsid w:val="007046A1"/>
    <w:rsid w:val="00706E69"/>
    <w:rsid w:val="00711080"/>
    <w:rsid w:val="00714B9D"/>
    <w:rsid w:val="00724C71"/>
    <w:rsid w:val="0072517C"/>
    <w:rsid w:val="0072593E"/>
    <w:rsid w:val="00727CB5"/>
    <w:rsid w:val="00730891"/>
    <w:rsid w:val="00733FD9"/>
    <w:rsid w:val="00737495"/>
    <w:rsid w:val="00741061"/>
    <w:rsid w:val="0074286C"/>
    <w:rsid w:val="007442B6"/>
    <w:rsid w:val="00745131"/>
    <w:rsid w:val="0074699A"/>
    <w:rsid w:val="0075135C"/>
    <w:rsid w:val="007516B2"/>
    <w:rsid w:val="00752799"/>
    <w:rsid w:val="00752B3C"/>
    <w:rsid w:val="0075750D"/>
    <w:rsid w:val="00761E69"/>
    <w:rsid w:val="00761FCA"/>
    <w:rsid w:val="00762DBE"/>
    <w:rsid w:val="007647B6"/>
    <w:rsid w:val="00766724"/>
    <w:rsid w:val="007731B1"/>
    <w:rsid w:val="00784715"/>
    <w:rsid w:val="007879AE"/>
    <w:rsid w:val="007908AF"/>
    <w:rsid w:val="00794F76"/>
    <w:rsid w:val="00796F7B"/>
    <w:rsid w:val="007A266B"/>
    <w:rsid w:val="007A4D33"/>
    <w:rsid w:val="007A79DC"/>
    <w:rsid w:val="007B2D2C"/>
    <w:rsid w:val="007B388D"/>
    <w:rsid w:val="007B50F7"/>
    <w:rsid w:val="007B714F"/>
    <w:rsid w:val="007B7A26"/>
    <w:rsid w:val="007B7A27"/>
    <w:rsid w:val="007B7CEE"/>
    <w:rsid w:val="007C019F"/>
    <w:rsid w:val="007C3FFA"/>
    <w:rsid w:val="007D0689"/>
    <w:rsid w:val="007D15FB"/>
    <w:rsid w:val="007D300F"/>
    <w:rsid w:val="007D325D"/>
    <w:rsid w:val="007D3391"/>
    <w:rsid w:val="007D42A7"/>
    <w:rsid w:val="007D6ADB"/>
    <w:rsid w:val="007E0605"/>
    <w:rsid w:val="007E4FD5"/>
    <w:rsid w:val="007F2359"/>
    <w:rsid w:val="007F4568"/>
    <w:rsid w:val="007F5E81"/>
    <w:rsid w:val="007F68D5"/>
    <w:rsid w:val="00801CB9"/>
    <w:rsid w:val="00801FAD"/>
    <w:rsid w:val="00802393"/>
    <w:rsid w:val="008133B0"/>
    <w:rsid w:val="0081798B"/>
    <w:rsid w:val="00817B9E"/>
    <w:rsid w:val="00821C43"/>
    <w:rsid w:val="00825553"/>
    <w:rsid w:val="008262D2"/>
    <w:rsid w:val="008262D4"/>
    <w:rsid w:val="008269D1"/>
    <w:rsid w:val="00831F4D"/>
    <w:rsid w:val="00833D7B"/>
    <w:rsid w:val="00835074"/>
    <w:rsid w:val="00837E39"/>
    <w:rsid w:val="0084045E"/>
    <w:rsid w:val="0084063A"/>
    <w:rsid w:val="00845C81"/>
    <w:rsid w:val="00847B64"/>
    <w:rsid w:val="00850162"/>
    <w:rsid w:val="0085131A"/>
    <w:rsid w:val="00857413"/>
    <w:rsid w:val="00864D1B"/>
    <w:rsid w:val="00866B20"/>
    <w:rsid w:val="00870051"/>
    <w:rsid w:val="00872C3F"/>
    <w:rsid w:val="00875D9F"/>
    <w:rsid w:val="0087772C"/>
    <w:rsid w:val="008806C4"/>
    <w:rsid w:val="00881E95"/>
    <w:rsid w:val="00885C08"/>
    <w:rsid w:val="00886CE0"/>
    <w:rsid w:val="008900ED"/>
    <w:rsid w:val="00893D7F"/>
    <w:rsid w:val="0089559C"/>
    <w:rsid w:val="00896D76"/>
    <w:rsid w:val="008A4F84"/>
    <w:rsid w:val="008A6CC1"/>
    <w:rsid w:val="008A7A69"/>
    <w:rsid w:val="008A7E42"/>
    <w:rsid w:val="008B53E3"/>
    <w:rsid w:val="008C0B1C"/>
    <w:rsid w:val="008C362D"/>
    <w:rsid w:val="008C594A"/>
    <w:rsid w:val="008C68D3"/>
    <w:rsid w:val="008C7D68"/>
    <w:rsid w:val="008D36E7"/>
    <w:rsid w:val="008D6801"/>
    <w:rsid w:val="008D7881"/>
    <w:rsid w:val="008E2EF7"/>
    <w:rsid w:val="008E3DB1"/>
    <w:rsid w:val="008E5805"/>
    <w:rsid w:val="008E5817"/>
    <w:rsid w:val="008F5224"/>
    <w:rsid w:val="009005AA"/>
    <w:rsid w:val="0090062F"/>
    <w:rsid w:val="00901B73"/>
    <w:rsid w:val="00902697"/>
    <w:rsid w:val="009027E4"/>
    <w:rsid w:val="00904105"/>
    <w:rsid w:val="00906477"/>
    <w:rsid w:val="009066CF"/>
    <w:rsid w:val="0090681B"/>
    <w:rsid w:val="00906E99"/>
    <w:rsid w:val="00913C15"/>
    <w:rsid w:val="009146AB"/>
    <w:rsid w:val="00915A0A"/>
    <w:rsid w:val="009163DD"/>
    <w:rsid w:val="009170A4"/>
    <w:rsid w:val="009174F7"/>
    <w:rsid w:val="00921211"/>
    <w:rsid w:val="00923821"/>
    <w:rsid w:val="00925479"/>
    <w:rsid w:val="0092785B"/>
    <w:rsid w:val="00930B82"/>
    <w:rsid w:val="00933619"/>
    <w:rsid w:val="00935BA7"/>
    <w:rsid w:val="00941897"/>
    <w:rsid w:val="00941A9F"/>
    <w:rsid w:val="0094228E"/>
    <w:rsid w:val="0094280E"/>
    <w:rsid w:val="00943302"/>
    <w:rsid w:val="00945730"/>
    <w:rsid w:val="00947D4D"/>
    <w:rsid w:val="00952D07"/>
    <w:rsid w:val="0095327D"/>
    <w:rsid w:val="00953855"/>
    <w:rsid w:val="009612FA"/>
    <w:rsid w:val="00962C2A"/>
    <w:rsid w:val="00970AC3"/>
    <w:rsid w:val="00971164"/>
    <w:rsid w:val="009729DD"/>
    <w:rsid w:val="00974781"/>
    <w:rsid w:val="009755CD"/>
    <w:rsid w:val="00975F60"/>
    <w:rsid w:val="0098209F"/>
    <w:rsid w:val="009826BE"/>
    <w:rsid w:val="00984D44"/>
    <w:rsid w:val="00985129"/>
    <w:rsid w:val="00985730"/>
    <w:rsid w:val="00986E75"/>
    <w:rsid w:val="00987612"/>
    <w:rsid w:val="00991199"/>
    <w:rsid w:val="00993B73"/>
    <w:rsid w:val="009958B4"/>
    <w:rsid w:val="009A14FB"/>
    <w:rsid w:val="009A3367"/>
    <w:rsid w:val="009A3FF0"/>
    <w:rsid w:val="009A459E"/>
    <w:rsid w:val="009B03AE"/>
    <w:rsid w:val="009B25FA"/>
    <w:rsid w:val="009B371F"/>
    <w:rsid w:val="009B511E"/>
    <w:rsid w:val="009B6D0D"/>
    <w:rsid w:val="009B7C6F"/>
    <w:rsid w:val="009D2F7C"/>
    <w:rsid w:val="009D51F0"/>
    <w:rsid w:val="009D60B3"/>
    <w:rsid w:val="009E0514"/>
    <w:rsid w:val="009E0C5F"/>
    <w:rsid w:val="009E2350"/>
    <w:rsid w:val="009E5D14"/>
    <w:rsid w:val="009E686F"/>
    <w:rsid w:val="009F02CB"/>
    <w:rsid w:val="009F3838"/>
    <w:rsid w:val="009F47AD"/>
    <w:rsid w:val="009F6FB0"/>
    <w:rsid w:val="009F74B4"/>
    <w:rsid w:val="00A130E7"/>
    <w:rsid w:val="00A1585B"/>
    <w:rsid w:val="00A1788F"/>
    <w:rsid w:val="00A1794F"/>
    <w:rsid w:val="00A25561"/>
    <w:rsid w:val="00A26A9B"/>
    <w:rsid w:val="00A27417"/>
    <w:rsid w:val="00A356BC"/>
    <w:rsid w:val="00A36001"/>
    <w:rsid w:val="00A367F8"/>
    <w:rsid w:val="00A37809"/>
    <w:rsid w:val="00A37A81"/>
    <w:rsid w:val="00A41A2C"/>
    <w:rsid w:val="00A4252F"/>
    <w:rsid w:val="00A44EB5"/>
    <w:rsid w:val="00A45C12"/>
    <w:rsid w:val="00A51600"/>
    <w:rsid w:val="00A55858"/>
    <w:rsid w:val="00A57290"/>
    <w:rsid w:val="00A65C0C"/>
    <w:rsid w:val="00A723AD"/>
    <w:rsid w:val="00A72935"/>
    <w:rsid w:val="00A75A21"/>
    <w:rsid w:val="00A8023F"/>
    <w:rsid w:val="00A8301C"/>
    <w:rsid w:val="00A84DDE"/>
    <w:rsid w:val="00A86C1C"/>
    <w:rsid w:val="00A87AFC"/>
    <w:rsid w:val="00A9038E"/>
    <w:rsid w:val="00A9166E"/>
    <w:rsid w:val="00A91CCA"/>
    <w:rsid w:val="00A93F0D"/>
    <w:rsid w:val="00A94494"/>
    <w:rsid w:val="00A948FA"/>
    <w:rsid w:val="00A965F7"/>
    <w:rsid w:val="00A9690A"/>
    <w:rsid w:val="00A97E5F"/>
    <w:rsid w:val="00AA3453"/>
    <w:rsid w:val="00AA554A"/>
    <w:rsid w:val="00AA5E89"/>
    <w:rsid w:val="00AA610B"/>
    <w:rsid w:val="00AA637B"/>
    <w:rsid w:val="00AB3E69"/>
    <w:rsid w:val="00AB46F7"/>
    <w:rsid w:val="00AB4B37"/>
    <w:rsid w:val="00AB5202"/>
    <w:rsid w:val="00AC1042"/>
    <w:rsid w:val="00AC626D"/>
    <w:rsid w:val="00AD09B1"/>
    <w:rsid w:val="00AD318D"/>
    <w:rsid w:val="00AD3433"/>
    <w:rsid w:val="00AD4677"/>
    <w:rsid w:val="00AD5D3D"/>
    <w:rsid w:val="00AD7517"/>
    <w:rsid w:val="00AD7CE7"/>
    <w:rsid w:val="00AE0A48"/>
    <w:rsid w:val="00AE4500"/>
    <w:rsid w:val="00AE74EE"/>
    <w:rsid w:val="00AF0D3B"/>
    <w:rsid w:val="00AF470A"/>
    <w:rsid w:val="00AF6D03"/>
    <w:rsid w:val="00B0052E"/>
    <w:rsid w:val="00B00F61"/>
    <w:rsid w:val="00B06117"/>
    <w:rsid w:val="00B06175"/>
    <w:rsid w:val="00B06385"/>
    <w:rsid w:val="00B06992"/>
    <w:rsid w:val="00B1079E"/>
    <w:rsid w:val="00B15F33"/>
    <w:rsid w:val="00B16B50"/>
    <w:rsid w:val="00B17334"/>
    <w:rsid w:val="00B17AA0"/>
    <w:rsid w:val="00B21C11"/>
    <w:rsid w:val="00B25249"/>
    <w:rsid w:val="00B25446"/>
    <w:rsid w:val="00B270C3"/>
    <w:rsid w:val="00B276EF"/>
    <w:rsid w:val="00B31875"/>
    <w:rsid w:val="00B34D3E"/>
    <w:rsid w:val="00B36878"/>
    <w:rsid w:val="00B3770E"/>
    <w:rsid w:val="00B40D09"/>
    <w:rsid w:val="00B47A69"/>
    <w:rsid w:val="00B5001D"/>
    <w:rsid w:val="00B51512"/>
    <w:rsid w:val="00B5155D"/>
    <w:rsid w:val="00B5179D"/>
    <w:rsid w:val="00B53476"/>
    <w:rsid w:val="00B63B8C"/>
    <w:rsid w:val="00B63DCC"/>
    <w:rsid w:val="00B65CE2"/>
    <w:rsid w:val="00B7357A"/>
    <w:rsid w:val="00B759F7"/>
    <w:rsid w:val="00B75BDF"/>
    <w:rsid w:val="00B76A5F"/>
    <w:rsid w:val="00B76DF7"/>
    <w:rsid w:val="00B77402"/>
    <w:rsid w:val="00B77BCA"/>
    <w:rsid w:val="00B82F62"/>
    <w:rsid w:val="00B84680"/>
    <w:rsid w:val="00B87EA4"/>
    <w:rsid w:val="00B929DB"/>
    <w:rsid w:val="00B93813"/>
    <w:rsid w:val="00B93FAB"/>
    <w:rsid w:val="00BA0A01"/>
    <w:rsid w:val="00BA431A"/>
    <w:rsid w:val="00BA445B"/>
    <w:rsid w:val="00BA671F"/>
    <w:rsid w:val="00BA72F2"/>
    <w:rsid w:val="00BC16C0"/>
    <w:rsid w:val="00BC3BF7"/>
    <w:rsid w:val="00BC4DAC"/>
    <w:rsid w:val="00BC6D32"/>
    <w:rsid w:val="00BC74A1"/>
    <w:rsid w:val="00BD1C27"/>
    <w:rsid w:val="00BD2383"/>
    <w:rsid w:val="00BD247C"/>
    <w:rsid w:val="00BD52F8"/>
    <w:rsid w:val="00BD57E7"/>
    <w:rsid w:val="00BE14CD"/>
    <w:rsid w:val="00BE32C6"/>
    <w:rsid w:val="00BE4FCE"/>
    <w:rsid w:val="00BE5C36"/>
    <w:rsid w:val="00BE6823"/>
    <w:rsid w:val="00BF34A6"/>
    <w:rsid w:val="00BF3F01"/>
    <w:rsid w:val="00BF6449"/>
    <w:rsid w:val="00C007D5"/>
    <w:rsid w:val="00C00CF1"/>
    <w:rsid w:val="00C014E8"/>
    <w:rsid w:val="00C01799"/>
    <w:rsid w:val="00C10C26"/>
    <w:rsid w:val="00C11136"/>
    <w:rsid w:val="00C147A7"/>
    <w:rsid w:val="00C15B77"/>
    <w:rsid w:val="00C1649C"/>
    <w:rsid w:val="00C20432"/>
    <w:rsid w:val="00C205B6"/>
    <w:rsid w:val="00C255B3"/>
    <w:rsid w:val="00C2671F"/>
    <w:rsid w:val="00C26B6B"/>
    <w:rsid w:val="00C2783A"/>
    <w:rsid w:val="00C27929"/>
    <w:rsid w:val="00C31697"/>
    <w:rsid w:val="00C33F7F"/>
    <w:rsid w:val="00C35F7C"/>
    <w:rsid w:val="00C370D2"/>
    <w:rsid w:val="00C4163B"/>
    <w:rsid w:val="00C47146"/>
    <w:rsid w:val="00C475B8"/>
    <w:rsid w:val="00C477B9"/>
    <w:rsid w:val="00C47BD1"/>
    <w:rsid w:val="00C5019C"/>
    <w:rsid w:val="00C5439A"/>
    <w:rsid w:val="00C544F2"/>
    <w:rsid w:val="00C61DC1"/>
    <w:rsid w:val="00C6209C"/>
    <w:rsid w:val="00C70D3A"/>
    <w:rsid w:val="00C722EF"/>
    <w:rsid w:val="00C7439A"/>
    <w:rsid w:val="00C82168"/>
    <w:rsid w:val="00C83A6C"/>
    <w:rsid w:val="00C913E4"/>
    <w:rsid w:val="00CA309B"/>
    <w:rsid w:val="00CB153B"/>
    <w:rsid w:val="00CB3329"/>
    <w:rsid w:val="00CB47D2"/>
    <w:rsid w:val="00CB697C"/>
    <w:rsid w:val="00CC348F"/>
    <w:rsid w:val="00CC4604"/>
    <w:rsid w:val="00CC59BB"/>
    <w:rsid w:val="00CC6AB1"/>
    <w:rsid w:val="00CC7155"/>
    <w:rsid w:val="00CD0082"/>
    <w:rsid w:val="00CD18C1"/>
    <w:rsid w:val="00CD1BFC"/>
    <w:rsid w:val="00CD3427"/>
    <w:rsid w:val="00CE0F9D"/>
    <w:rsid w:val="00CE49FB"/>
    <w:rsid w:val="00CE7E71"/>
    <w:rsid w:val="00CF73B7"/>
    <w:rsid w:val="00D029C5"/>
    <w:rsid w:val="00D02D09"/>
    <w:rsid w:val="00D06212"/>
    <w:rsid w:val="00D070E3"/>
    <w:rsid w:val="00D07977"/>
    <w:rsid w:val="00D14C46"/>
    <w:rsid w:val="00D15521"/>
    <w:rsid w:val="00D15A6A"/>
    <w:rsid w:val="00D211D2"/>
    <w:rsid w:val="00D21950"/>
    <w:rsid w:val="00D22BE8"/>
    <w:rsid w:val="00D24293"/>
    <w:rsid w:val="00D24B11"/>
    <w:rsid w:val="00D27A06"/>
    <w:rsid w:val="00D33094"/>
    <w:rsid w:val="00D33D15"/>
    <w:rsid w:val="00D350EA"/>
    <w:rsid w:val="00D36306"/>
    <w:rsid w:val="00D371D9"/>
    <w:rsid w:val="00D4085C"/>
    <w:rsid w:val="00D423C9"/>
    <w:rsid w:val="00D509C9"/>
    <w:rsid w:val="00D52886"/>
    <w:rsid w:val="00D5338B"/>
    <w:rsid w:val="00D559D8"/>
    <w:rsid w:val="00D57517"/>
    <w:rsid w:val="00D61CDF"/>
    <w:rsid w:val="00D61EB1"/>
    <w:rsid w:val="00D6294D"/>
    <w:rsid w:val="00D6374C"/>
    <w:rsid w:val="00D7225F"/>
    <w:rsid w:val="00D724B5"/>
    <w:rsid w:val="00D7430C"/>
    <w:rsid w:val="00D76E4C"/>
    <w:rsid w:val="00D804BC"/>
    <w:rsid w:val="00D80E8B"/>
    <w:rsid w:val="00D81C46"/>
    <w:rsid w:val="00D830F9"/>
    <w:rsid w:val="00D8613F"/>
    <w:rsid w:val="00D868BC"/>
    <w:rsid w:val="00D869B1"/>
    <w:rsid w:val="00D913F0"/>
    <w:rsid w:val="00D9175A"/>
    <w:rsid w:val="00D95FE0"/>
    <w:rsid w:val="00D973AE"/>
    <w:rsid w:val="00DA4540"/>
    <w:rsid w:val="00DA50D6"/>
    <w:rsid w:val="00DA6B1A"/>
    <w:rsid w:val="00DB06AE"/>
    <w:rsid w:val="00DB1B47"/>
    <w:rsid w:val="00DB51A3"/>
    <w:rsid w:val="00DB54A2"/>
    <w:rsid w:val="00DC3865"/>
    <w:rsid w:val="00DC3953"/>
    <w:rsid w:val="00DC3BA2"/>
    <w:rsid w:val="00DC5422"/>
    <w:rsid w:val="00DD11F0"/>
    <w:rsid w:val="00DD2618"/>
    <w:rsid w:val="00DD2AF2"/>
    <w:rsid w:val="00DD3E4E"/>
    <w:rsid w:val="00DD62F4"/>
    <w:rsid w:val="00DD7B4B"/>
    <w:rsid w:val="00DE1490"/>
    <w:rsid w:val="00DE347C"/>
    <w:rsid w:val="00DE3722"/>
    <w:rsid w:val="00DE3752"/>
    <w:rsid w:val="00DE405A"/>
    <w:rsid w:val="00DF3EA3"/>
    <w:rsid w:val="00E00B8F"/>
    <w:rsid w:val="00E02040"/>
    <w:rsid w:val="00E03E91"/>
    <w:rsid w:val="00E052D5"/>
    <w:rsid w:val="00E05FCD"/>
    <w:rsid w:val="00E06775"/>
    <w:rsid w:val="00E14328"/>
    <w:rsid w:val="00E17289"/>
    <w:rsid w:val="00E17754"/>
    <w:rsid w:val="00E17CCE"/>
    <w:rsid w:val="00E2109F"/>
    <w:rsid w:val="00E21150"/>
    <w:rsid w:val="00E27A92"/>
    <w:rsid w:val="00E3179E"/>
    <w:rsid w:val="00E32A0C"/>
    <w:rsid w:val="00E3400C"/>
    <w:rsid w:val="00E34362"/>
    <w:rsid w:val="00E351ED"/>
    <w:rsid w:val="00E37310"/>
    <w:rsid w:val="00E452D5"/>
    <w:rsid w:val="00E522E1"/>
    <w:rsid w:val="00E57581"/>
    <w:rsid w:val="00E604DB"/>
    <w:rsid w:val="00E61089"/>
    <w:rsid w:val="00E614EC"/>
    <w:rsid w:val="00E64BDA"/>
    <w:rsid w:val="00E670E4"/>
    <w:rsid w:val="00E702A2"/>
    <w:rsid w:val="00E7201F"/>
    <w:rsid w:val="00E7216D"/>
    <w:rsid w:val="00E727D2"/>
    <w:rsid w:val="00E76972"/>
    <w:rsid w:val="00E81435"/>
    <w:rsid w:val="00E82A9E"/>
    <w:rsid w:val="00E86E4E"/>
    <w:rsid w:val="00E878E1"/>
    <w:rsid w:val="00E87D2E"/>
    <w:rsid w:val="00E902F4"/>
    <w:rsid w:val="00E92AB7"/>
    <w:rsid w:val="00E92C84"/>
    <w:rsid w:val="00E97B18"/>
    <w:rsid w:val="00EA0D91"/>
    <w:rsid w:val="00EA1086"/>
    <w:rsid w:val="00EA1FD9"/>
    <w:rsid w:val="00EA27E6"/>
    <w:rsid w:val="00EA2B4E"/>
    <w:rsid w:val="00EA3563"/>
    <w:rsid w:val="00EA5A4F"/>
    <w:rsid w:val="00EA77ED"/>
    <w:rsid w:val="00EB348E"/>
    <w:rsid w:val="00EB4F4F"/>
    <w:rsid w:val="00EB5B23"/>
    <w:rsid w:val="00EB604A"/>
    <w:rsid w:val="00EC5389"/>
    <w:rsid w:val="00ED1076"/>
    <w:rsid w:val="00ED169E"/>
    <w:rsid w:val="00ED373E"/>
    <w:rsid w:val="00ED495C"/>
    <w:rsid w:val="00ED4ABE"/>
    <w:rsid w:val="00ED7E92"/>
    <w:rsid w:val="00EE4617"/>
    <w:rsid w:val="00EE4F08"/>
    <w:rsid w:val="00EE7058"/>
    <w:rsid w:val="00EE7E4E"/>
    <w:rsid w:val="00EF013C"/>
    <w:rsid w:val="00EF185A"/>
    <w:rsid w:val="00EF50BF"/>
    <w:rsid w:val="00F11801"/>
    <w:rsid w:val="00F1213E"/>
    <w:rsid w:val="00F139ED"/>
    <w:rsid w:val="00F13DBC"/>
    <w:rsid w:val="00F14016"/>
    <w:rsid w:val="00F14BCB"/>
    <w:rsid w:val="00F17063"/>
    <w:rsid w:val="00F21C57"/>
    <w:rsid w:val="00F24DC9"/>
    <w:rsid w:val="00F257F9"/>
    <w:rsid w:val="00F27079"/>
    <w:rsid w:val="00F305D0"/>
    <w:rsid w:val="00F30873"/>
    <w:rsid w:val="00F31106"/>
    <w:rsid w:val="00F337C3"/>
    <w:rsid w:val="00F35D2A"/>
    <w:rsid w:val="00F36355"/>
    <w:rsid w:val="00F379E6"/>
    <w:rsid w:val="00F4187A"/>
    <w:rsid w:val="00F42DF6"/>
    <w:rsid w:val="00F52D50"/>
    <w:rsid w:val="00F53C25"/>
    <w:rsid w:val="00F53F4A"/>
    <w:rsid w:val="00F5636A"/>
    <w:rsid w:val="00F579A2"/>
    <w:rsid w:val="00F62AEE"/>
    <w:rsid w:val="00F63955"/>
    <w:rsid w:val="00F717C5"/>
    <w:rsid w:val="00F72C6A"/>
    <w:rsid w:val="00F83B31"/>
    <w:rsid w:val="00F8667B"/>
    <w:rsid w:val="00F91288"/>
    <w:rsid w:val="00F92AEF"/>
    <w:rsid w:val="00F955EF"/>
    <w:rsid w:val="00FA3F46"/>
    <w:rsid w:val="00FA42D3"/>
    <w:rsid w:val="00FA4991"/>
    <w:rsid w:val="00FA5C00"/>
    <w:rsid w:val="00FA6BF4"/>
    <w:rsid w:val="00FB3065"/>
    <w:rsid w:val="00FB5C4A"/>
    <w:rsid w:val="00FC0D3B"/>
    <w:rsid w:val="00FC10BE"/>
    <w:rsid w:val="00FC3292"/>
    <w:rsid w:val="00FC4826"/>
    <w:rsid w:val="00FC4FE3"/>
    <w:rsid w:val="00FD0ED5"/>
    <w:rsid w:val="00FD1CF8"/>
    <w:rsid w:val="00FD1E53"/>
    <w:rsid w:val="00FD5D32"/>
    <w:rsid w:val="00FD5D88"/>
    <w:rsid w:val="00FD7BC2"/>
    <w:rsid w:val="00FF09E4"/>
    <w:rsid w:val="00FF5116"/>
    <w:rsid w:val="00FF634E"/>
    <w:rsid w:val="00FF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5">
    <w:name w:val="heading 5"/>
    <w:basedOn w:val="Normale"/>
    <w:next w:val="Normale"/>
    <w:link w:val="Titolo5Carattere"/>
    <w:uiPriority w:val="9"/>
    <w:qFormat/>
    <w:rsid w:val="00F21C57"/>
    <w:pPr>
      <w:keepNext/>
      <w:autoSpaceDE w:val="0"/>
      <w:autoSpaceDN w:val="0"/>
      <w:adjustRightInd w:val="0"/>
      <w:spacing w:after="0" w:line="240" w:lineRule="auto"/>
      <w:jc w:val="center"/>
      <w:outlineLvl w:val="4"/>
    </w:pPr>
    <w:rPr>
      <w:rFonts w:ascii="Times New Roman" w:hAnsi="Times New Roman" w:cs="Times New Roman"/>
      <w:b/>
      <w:bCs/>
      <w:color w:val="000000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uiPriority w:val="9"/>
    <w:rsid w:val="00F21C57"/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F21C57"/>
    <w:pPr>
      <w:autoSpaceDE w:val="0"/>
      <w:autoSpaceDN w:val="0"/>
      <w:adjustRightInd w:val="0"/>
      <w:spacing w:after="12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F21C57"/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A425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5">
    <w:name w:val="heading 5"/>
    <w:basedOn w:val="Normale"/>
    <w:next w:val="Normale"/>
    <w:link w:val="Titolo5Carattere"/>
    <w:uiPriority w:val="9"/>
    <w:qFormat/>
    <w:rsid w:val="00F21C57"/>
    <w:pPr>
      <w:keepNext/>
      <w:autoSpaceDE w:val="0"/>
      <w:autoSpaceDN w:val="0"/>
      <w:adjustRightInd w:val="0"/>
      <w:spacing w:after="0" w:line="240" w:lineRule="auto"/>
      <w:jc w:val="center"/>
      <w:outlineLvl w:val="4"/>
    </w:pPr>
    <w:rPr>
      <w:rFonts w:ascii="Times New Roman" w:hAnsi="Times New Roman" w:cs="Times New Roman"/>
      <w:b/>
      <w:bCs/>
      <w:color w:val="000000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uiPriority w:val="9"/>
    <w:rsid w:val="00F21C57"/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F21C57"/>
    <w:pPr>
      <w:autoSpaceDE w:val="0"/>
      <w:autoSpaceDN w:val="0"/>
      <w:adjustRightInd w:val="0"/>
      <w:spacing w:after="12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F21C57"/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A425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sportslawandpolicycentre.com" TargetMode="External"/><Relationship Id="rId5" Type="http://schemas.openxmlformats.org/officeDocument/2006/relationships/hyperlink" Target="mailto:info@slpc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antonella@slpc.eu</dc:creator>
  <cp:lastModifiedBy>antonella@slpc.eu</cp:lastModifiedBy>
  <cp:revision>6</cp:revision>
  <dcterms:created xsi:type="dcterms:W3CDTF">2024-05-14T09:55:00Z</dcterms:created>
  <dcterms:modified xsi:type="dcterms:W3CDTF">2025-08-18T11:32:00Z</dcterms:modified>
</cp:coreProperties>
</file>